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DEA" w:rsidRPr="00F609DA" w:rsidRDefault="000A1DEA" w:rsidP="000A1DEA">
      <w:pPr>
        <w:jc w:val="center"/>
        <w:rPr>
          <w:rFonts w:ascii="Arial" w:hAnsi="Arial" w:cs="Arial"/>
          <w:b/>
          <w:u w:val="single"/>
        </w:rPr>
      </w:pPr>
      <w:r w:rsidRPr="00F609DA">
        <w:rPr>
          <w:rFonts w:ascii="Arial" w:hAnsi="Arial" w:cs="Arial"/>
          <w:b/>
          <w:u w:val="single"/>
        </w:rPr>
        <w:t>Inspirational Scientists – Progression Map</w:t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993"/>
        <w:gridCol w:w="2409"/>
        <w:gridCol w:w="2410"/>
        <w:gridCol w:w="2410"/>
        <w:gridCol w:w="2409"/>
        <w:gridCol w:w="2410"/>
        <w:gridCol w:w="2410"/>
      </w:tblGrid>
      <w:tr w:rsidR="00760BB5" w:rsidRPr="004D1F24" w:rsidTr="00963AD3">
        <w:tc>
          <w:tcPr>
            <w:tcW w:w="993" w:type="dxa"/>
          </w:tcPr>
          <w:p w:rsidR="00760BB5" w:rsidRPr="004D1F24" w:rsidRDefault="00760BB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09" w:type="dxa"/>
          </w:tcPr>
          <w:p w:rsidR="00760BB5" w:rsidRPr="004D1F24" w:rsidRDefault="00760BB5" w:rsidP="00ED6CF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D1F24">
              <w:rPr>
                <w:rFonts w:ascii="Arial" w:hAnsi="Arial" w:cs="Arial"/>
                <w:sz w:val="21"/>
                <w:szCs w:val="21"/>
              </w:rPr>
              <w:t>Autumn 1</w:t>
            </w:r>
          </w:p>
        </w:tc>
        <w:tc>
          <w:tcPr>
            <w:tcW w:w="2410" w:type="dxa"/>
          </w:tcPr>
          <w:p w:rsidR="00760BB5" w:rsidRPr="004D1F24" w:rsidRDefault="00760BB5" w:rsidP="00ED6CF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D1F24">
              <w:rPr>
                <w:rFonts w:ascii="Arial" w:hAnsi="Arial" w:cs="Arial"/>
                <w:sz w:val="21"/>
                <w:szCs w:val="21"/>
              </w:rPr>
              <w:t>Autumn 2</w:t>
            </w:r>
          </w:p>
        </w:tc>
        <w:tc>
          <w:tcPr>
            <w:tcW w:w="2410" w:type="dxa"/>
          </w:tcPr>
          <w:p w:rsidR="00760BB5" w:rsidRPr="004D1F24" w:rsidRDefault="00760BB5" w:rsidP="00ED6CF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D1F24">
              <w:rPr>
                <w:rFonts w:ascii="Arial" w:hAnsi="Arial" w:cs="Arial"/>
                <w:sz w:val="21"/>
                <w:szCs w:val="21"/>
              </w:rPr>
              <w:t>Spring 1</w:t>
            </w:r>
          </w:p>
        </w:tc>
        <w:tc>
          <w:tcPr>
            <w:tcW w:w="2409" w:type="dxa"/>
          </w:tcPr>
          <w:p w:rsidR="00760BB5" w:rsidRPr="004D1F24" w:rsidRDefault="00760BB5" w:rsidP="00ED6CF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D1F24">
              <w:rPr>
                <w:rFonts w:ascii="Arial" w:hAnsi="Arial" w:cs="Arial"/>
                <w:sz w:val="21"/>
                <w:szCs w:val="21"/>
              </w:rPr>
              <w:t>Spring 2</w:t>
            </w:r>
          </w:p>
        </w:tc>
        <w:tc>
          <w:tcPr>
            <w:tcW w:w="2410" w:type="dxa"/>
          </w:tcPr>
          <w:p w:rsidR="00760BB5" w:rsidRPr="004D1F24" w:rsidRDefault="00760BB5" w:rsidP="00ED6CF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D1F24">
              <w:rPr>
                <w:rFonts w:ascii="Arial" w:hAnsi="Arial" w:cs="Arial"/>
                <w:sz w:val="21"/>
                <w:szCs w:val="21"/>
              </w:rPr>
              <w:t>Summer 1</w:t>
            </w:r>
          </w:p>
        </w:tc>
        <w:tc>
          <w:tcPr>
            <w:tcW w:w="2410" w:type="dxa"/>
          </w:tcPr>
          <w:p w:rsidR="00760BB5" w:rsidRPr="004D1F24" w:rsidRDefault="00760BB5" w:rsidP="00ED6CF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D1F24">
              <w:rPr>
                <w:rFonts w:ascii="Arial" w:hAnsi="Arial" w:cs="Arial"/>
                <w:sz w:val="21"/>
                <w:szCs w:val="21"/>
              </w:rPr>
              <w:t>Summer 2</w:t>
            </w:r>
          </w:p>
        </w:tc>
      </w:tr>
      <w:tr w:rsidR="00963AD3" w:rsidRPr="004D1F24" w:rsidTr="00BF3278">
        <w:tc>
          <w:tcPr>
            <w:tcW w:w="993" w:type="dxa"/>
          </w:tcPr>
          <w:p w:rsidR="00963AD3" w:rsidRPr="004D1F24" w:rsidRDefault="00963AD3">
            <w:pPr>
              <w:rPr>
                <w:rFonts w:ascii="Arial" w:hAnsi="Arial" w:cs="Arial"/>
                <w:sz w:val="21"/>
                <w:szCs w:val="21"/>
              </w:rPr>
            </w:pPr>
            <w:r w:rsidRPr="004D1F24">
              <w:rPr>
                <w:rFonts w:ascii="Arial" w:hAnsi="Arial" w:cs="Arial"/>
                <w:sz w:val="21"/>
                <w:szCs w:val="21"/>
              </w:rPr>
              <w:t>Year 1</w:t>
            </w:r>
          </w:p>
        </w:tc>
        <w:tc>
          <w:tcPr>
            <w:tcW w:w="2409" w:type="dxa"/>
          </w:tcPr>
          <w:p w:rsidR="00963AD3" w:rsidRPr="004D1F24" w:rsidRDefault="00963AD3" w:rsidP="00A64D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D1F24">
              <w:rPr>
                <w:rFonts w:ascii="Arial" w:hAnsi="Arial" w:cs="Arial"/>
                <w:b/>
                <w:sz w:val="21"/>
                <w:szCs w:val="21"/>
              </w:rPr>
              <w:t>Animals Including Humans</w:t>
            </w:r>
          </w:p>
          <w:p w:rsidR="00963AD3" w:rsidRPr="004D1F24" w:rsidRDefault="00963AD3" w:rsidP="00A64DB0">
            <w:pPr>
              <w:pStyle w:val="ListParagraph"/>
              <w:ind w:left="432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963AD3" w:rsidRPr="004D1F24" w:rsidRDefault="00963AD3" w:rsidP="00A64DB0">
            <w:pPr>
              <w:jc w:val="center"/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</w:pPr>
            <w:r w:rsidRPr="004D1F24"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  <w:t>Elizabeth Garrett Anderson</w:t>
            </w:r>
          </w:p>
          <w:p w:rsidR="00963AD3" w:rsidRPr="004D1F24" w:rsidRDefault="00963AD3" w:rsidP="00A64D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(English Physician)</w:t>
            </w:r>
          </w:p>
        </w:tc>
        <w:tc>
          <w:tcPr>
            <w:tcW w:w="2410" w:type="dxa"/>
          </w:tcPr>
          <w:p w:rsidR="00963AD3" w:rsidRPr="004D1F24" w:rsidRDefault="00963AD3" w:rsidP="00A64D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D1F24">
              <w:rPr>
                <w:rFonts w:ascii="Arial" w:hAnsi="Arial" w:cs="Arial"/>
                <w:b/>
                <w:sz w:val="21"/>
                <w:szCs w:val="21"/>
              </w:rPr>
              <w:t>Seasonal Change</w:t>
            </w:r>
          </w:p>
          <w:p w:rsidR="00963AD3" w:rsidRPr="004D1F24" w:rsidRDefault="00963AD3" w:rsidP="00A64D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210F75" w:rsidRPr="004D1F24" w:rsidRDefault="00210F75" w:rsidP="00210F75">
            <w:pPr>
              <w:jc w:val="center"/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</w:pPr>
          </w:p>
          <w:p w:rsidR="00210F75" w:rsidRPr="004D1F24" w:rsidRDefault="00210F75" w:rsidP="00210F75">
            <w:pPr>
              <w:jc w:val="center"/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</w:pPr>
            <w:proofErr w:type="spellStart"/>
            <w:r w:rsidRPr="004D1F24"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  <w:t>Syukuro</w:t>
            </w:r>
            <w:proofErr w:type="spellEnd"/>
            <w:r w:rsidRPr="004D1F24"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  <w:t xml:space="preserve"> </w:t>
            </w:r>
            <w:proofErr w:type="spellStart"/>
            <w:r w:rsidRPr="004D1F24"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  <w:t>Manabe</w:t>
            </w:r>
            <w:proofErr w:type="spellEnd"/>
          </w:p>
          <w:p w:rsidR="00963AD3" w:rsidRPr="004D1F24" w:rsidRDefault="00210F75" w:rsidP="00210F75">
            <w:pPr>
              <w:jc w:val="center"/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</w:pP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(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Japanese Climatologist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)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</w:p>
          <w:p w:rsidR="00210F75" w:rsidRPr="004D1F24" w:rsidRDefault="00210F75" w:rsidP="00A64D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10" w:type="dxa"/>
          </w:tcPr>
          <w:p w:rsidR="00963AD3" w:rsidRPr="004D1F24" w:rsidRDefault="00963AD3" w:rsidP="00A64D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D1F24">
              <w:rPr>
                <w:rFonts w:ascii="Arial" w:hAnsi="Arial" w:cs="Arial"/>
                <w:b/>
                <w:sz w:val="21"/>
                <w:szCs w:val="21"/>
              </w:rPr>
              <w:t>Materials</w:t>
            </w:r>
          </w:p>
          <w:p w:rsidR="00963AD3" w:rsidRPr="004D1F24" w:rsidRDefault="00963AD3" w:rsidP="00A64D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963AD3" w:rsidRPr="004D1F24" w:rsidRDefault="00963AD3" w:rsidP="00A64DB0">
            <w:pPr>
              <w:jc w:val="center"/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</w:pPr>
          </w:p>
          <w:p w:rsidR="00963AD3" w:rsidRPr="004D1F24" w:rsidRDefault="00963AD3" w:rsidP="00A64D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D1F24"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  <w:t xml:space="preserve">Leo Baekeland 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(Belgian Chemist)</w:t>
            </w:r>
          </w:p>
        </w:tc>
        <w:tc>
          <w:tcPr>
            <w:tcW w:w="2409" w:type="dxa"/>
          </w:tcPr>
          <w:p w:rsidR="00963AD3" w:rsidRPr="004D1F24" w:rsidRDefault="00963AD3" w:rsidP="00A64D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D1F24">
              <w:rPr>
                <w:rFonts w:ascii="Arial" w:hAnsi="Arial" w:cs="Arial"/>
                <w:b/>
                <w:sz w:val="21"/>
                <w:szCs w:val="21"/>
              </w:rPr>
              <w:t>Animals Including Humans</w:t>
            </w:r>
          </w:p>
          <w:p w:rsidR="00963AD3" w:rsidRPr="004D1F24" w:rsidRDefault="00963AD3" w:rsidP="00A64DB0">
            <w:pPr>
              <w:jc w:val="center"/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</w:pPr>
          </w:p>
          <w:p w:rsidR="00963AD3" w:rsidRPr="004D1F24" w:rsidRDefault="00963AD3" w:rsidP="002E3CA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D1F24"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  <w:t xml:space="preserve">Hamza Yassin 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(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Sudanese-British Zoologist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)</w:t>
            </w:r>
            <w:r w:rsidR="00787670" w:rsidRPr="004D1F24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4820" w:type="dxa"/>
            <w:gridSpan w:val="2"/>
          </w:tcPr>
          <w:p w:rsidR="00963AD3" w:rsidRPr="004D1F24" w:rsidRDefault="00963AD3" w:rsidP="00A64D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D1F24">
              <w:rPr>
                <w:rFonts w:ascii="Arial" w:hAnsi="Arial" w:cs="Arial"/>
                <w:b/>
                <w:sz w:val="21"/>
                <w:szCs w:val="21"/>
              </w:rPr>
              <w:t>Plants</w:t>
            </w:r>
          </w:p>
          <w:p w:rsidR="00963AD3" w:rsidRPr="004D1F24" w:rsidRDefault="00963AD3" w:rsidP="00A64D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963AD3" w:rsidRPr="004D1F24" w:rsidRDefault="00963AD3" w:rsidP="00A64DB0">
            <w:pPr>
              <w:jc w:val="center"/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</w:pPr>
            <w:r w:rsidRPr="004D1F24"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  <w:t>Ellen Hutchins</w:t>
            </w:r>
          </w:p>
          <w:p w:rsidR="00963AD3" w:rsidRPr="004D1F24" w:rsidRDefault="00963AD3" w:rsidP="00A64D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(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Irish Botanist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)</w:t>
            </w:r>
          </w:p>
        </w:tc>
      </w:tr>
      <w:tr w:rsidR="008E60DC" w:rsidRPr="004D1F24" w:rsidTr="00065597">
        <w:trPr>
          <w:trHeight w:val="1481"/>
        </w:trPr>
        <w:tc>
          <w:tcPr>
            <w:tcW w:w="993" w:type="dxa"/>
          </w:tcPr>
          <w:p w:rsidR="008E60DC" w:rsidRPr="004D1F24" w:rsidRDefault="008E60DC">
            <w:pPr>
              <w:rPr>
                <w:rFonts w:ascii="Arial" w:hAnsi="Arial" w:cs="Arial"/>
                <w:sz w:val="21"/>
                <w:szCs w:val="21"/>
              </w:rPr>
            </w:pPr>
            <w:r w:rsidRPr="004D1F24">
              <w:rPr>
                <w:rFonts w:ascii="Arial" w:hAnsi="Arial" w:cs="Arial"/>
                <w:sz w:val="21"/>
                <w:szCs w:val="21"/>
              </w:rPr>
              <w:t>Year 2</w:t>
            </w:r>
          </w:p>
        </w:tc>
        <w:tc>
          <w:tcPr>
            <w:tcW w:w="4819" w:type="dxa"/>
            <w:gridSpan w:val="2"/>
          </w:tcPr>
          <w:p w:rsidR="008E60DC" w:rsidRPr="004D1F24" w:rsidRDefault="008E60DC" w:rsidP="00A64D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D1F24">
              <w:rPr>
                <w:rFonts w:ascii="Arial" w:hAnsi="Arial" w:cs="Arial"/>
                <w:b/>
                <w:sz w:val="21"/>
                <w:szCs w:val="21"/>
              </w:rPr>
              <w:t>Animals including humans</w:t>
            </w:r>
          </w:p>
          <w:p w:rsidR="008E60DC" w:rsidRPr="004D1F24" w:rsidRDefault="008E60DC" w:rsidP="00A64DB0">
            <w:pPr>
              <w:jc w:val="center"/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</w:pPr>
          </w:p>
          <w:p w:rsidR="008E60DC" w:rsidRPr="004D1F24" w:rsidRDefault="008E60DC" w:rsidP="00A64DB0">
            <w:pPr>
              <w:jc w:val="center"/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</w:pPr>
          </w:p>
          <w:p w:rsidR="008E60DC" w:rsidRPr="004D1F24" w:rsidRDefault="008E60DC" w:rsidP="00A64DB0">
            <w:pPr>
              <w:jc w:val="center"/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</w:pPr>
            <w:r w:rsidRPr="004D1F24"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  <w:t xml:space="preserve">Adelle Davis 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(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American Nutritionist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)</w:t>
            </w:r>
          </w:p>
          <w:p w:rsidR="008E60DC" w:rsidRPr="004D1F24" w:rsidRDefault="008E60DC" w:rsidP="00A64D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D1F24">
              <w:rPr>
                <w:rFonts w:ascii="Arial" w:hAnsi="Arial" w:cs="Arial"/>
                <w:color w:val="1F4E79" w:themeColor="accent1" w:themeShade="80"/>
                <w:sz w:val="21"/>
                <w:szCs w:val="21"/>
                <w:shd w:val="clear" w:color="auto" w:fill="FFFFFF"/>
              </w:rPr>
              <w:t>Albert Szent-Györgyi</w:t>
            </w:r>
            <w:r w:rsidRPr="004D1F24">
              <w:rPr>
                <w:rFonts w:ascii="Arial" w:hAnsi="Arial" w:cs="Arial"/>
                <w:color w:val="1F4E79" w:themeColor="accent1" w:themeShade="80"/>
                <w:sz w:val="21"/>
                <w:szCs w:val="21"/>
                <w:shd w:val="clear" w:color="auto" w:fill="FFFFFF"/>
              </w:rPr>
              <w:t xml:space="preserve"> 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(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Hungarian Biochemist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)</w:t>
            </w:r>
          </w:p>
        </w:tc>
        <w:tc>
          <w:tcPr>
            <w:tcW w:w="4819" w:type="dxa"/>
            <w:gridSpan w:val="2"/>
          </w:tcPr>
          <w:p w:rsidR="008E60DC" w:rsidRPr="004D1F24" w:rsidRDefault="008E60DC" w:rsidP="00A64D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D1F24">
              <w:rPr>
                <w:rFonts w:ascii="Arial" w:hAnsi="Arial" w:cs="Arial"/>
                <w:b/>
                <w:sz w:val="21"/>
                <w:szCs w:val="21"/>
              </w:rPr>
              <w:t>Uses of Everyday Materials</w:t>
            </w:r>
          </w:p>
          <w:p w:rsidR="008E60DC" w:rsidRPr="004D1F24" w:rsidRDefault="008E60DC" w:rsidP="00A64D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E60DC" w:rsidRPr="004D1F24" w:rsidRDefault="008E60DC" w:rsidP="00A64DB0">
            <w:pPr>
              <w:jc w:val="center"/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</w:pPr>
          </w:p>
          <w:p w:rsidR="008E60DC" w:rsidRPr="004D1F24" w:rsidRDefault="008E60DC" w:rsidP="00A64DB0">
            <w:pPr>
              <w:jc w:val="center"/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</w:pPr>
            <w:r w:rsidRPr="004D1F24"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  <w:t xml:space="preserve">Charles Macintosh 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(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Scottish Chemist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)</w:t>
            </w:r>
          </w:p>
          <w:p w:rsidR="008E60DC" w:rsidRPr="004D1F24" w:rsidRDefault="008E60DC" w:rsidP="002E3CA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D1F24"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  <w:t xml:space="preserve">Jess Wade 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(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British Physicist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)</w:t>
            </w:r>
            <w:r w:rsidR="00583E4C" w:rsidRPr="004D1F24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2410" w:type="dxa"/>
          </w:tcPr>
          <w:p w:rsidR="008E60DC" w:rsidRPr="004D1F24" w:rsidRDefault="008E60DC" w:rsidP="00A64D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D1F24">
              <w:rPr>
                <w:rFonts w:ascii="Arial" w:hAnsi="Arial" w:cs="Arial"/>
                <w:b/>
                <w:sz w:val="21"/>
                <w:szCs w:val="21"/>
              </w:rPr>
              <w:t>Plants</w:t>
            </w:r>
          </w:p>
          <w:p w:rsidR="008E60DC" w:rsidRPr="004D1F24" w:rsidRDefault="008E60DC" w:rsidP="00A64D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E60DC" w:rsidRPr="004D1F24" w:rsidRDefault="008E60DC" w:rsidP="00A64D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E60DC" w:rsidRPr="004D1F24" w:rsidRDefault="008E60DC" w:rsidP="00A64DB0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D1F24"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  <w:t xml:space="preserve">Marie Clark Taylor 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(</w:t>
            </w:r>
            <w:r w:rsidR="002E3CAD" w:rsidRPr="004D1F24">
              <w:rPr>
                <w:rFonts w:ascii="Arial" w:hAnsi="Arial" w:cs="Arial"/>
                <w:color w:val="FF0000"/>
                <w:sz w:val="21"/>
                <w:szCs w:val="21"/>
              </w:rPr>
              <w:t xml:space="preserve">African 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 xml:space="preserve">American 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Botanist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)</w:t>
            </w:r>
          </w:p>
          <w:p w:rsidR="00787670" w:rsidRPr="004D1F24" w:rsidRDefault="00787670" w:rsidP="00A64D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0" w:type="dxa"/>
          </w:tcPr>
          <w:p w:rsidR="008E60DC" w:rsidRPr="004D1F24" w:rsidRDefault="008E60DC" w:rsidP="00A64D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D1F24">
              <w:rPr>
                <w:rFonts w:ascii="Arial" w:hAnsi="Arial" w:cs="Arial"/>
                <w:b/>
                <w:sz w:val="21"/>
                <w:szCs w:val="21"/>
              </w:rPr>
              <w:t>Living Things and their Habitats</w:t>
            </w:r>
          </w:p>
          <w:p w:rsidR="008E60DC" w:rsidRPr="004D1F24" w:rsidRDefault="008E60DC" w:rsidP="00A64D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E60DC" w:rsidRPr="004D1F24" w:rsidRDefault="008E60DC" w:rsidP="00A64DB0">
            <w:pPr>
              <w:jc w:val="center"/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</w:pPr>
            <w:r w:rsidRPr="004D1F24"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  <w:t>Steve Irwin</w:t>
            </w:r>
          </w:p>
          <w:p w:rsidR="008E60DC" w:rsidRPr="004D1F24" w:rsidRDefault="008E60DC" w:rsidP="00A64D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(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Australian Conservationist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)</w:t>
            </w:r>
          </w:p>
        </w:tc>
      </w:tr>
      <w:tr w:rsidR="008E60DC" w:rsidRPr="004D1F24" w:rsidTr="005C2590">
        <w:tc>
          <w:tcPr>
            <w:tcW w:w="993" w:type="dxa"/>
          </w:tcPr>
          <w:p w:rsidR="008E60DC" w:rsidRPr="004D1F24" w:rsidRDefault="008E60DC">
            <w:pPr>
              <w:rPr>
                <w:rFonts w:ascii="Arial" w:hAnsi="Arial" w:cs="Arial"/>
                <w:sz w:val="21"/>
                <w:szCs w:val="21"/>
              </w:rPr>
            </w:pPr>
            <w:r w:rsidRPr="004D1F24">
              <w:rPr>
                <w:rFonts w:ascii="Arial" w:hAnsi="Arial" w:cs="Arial"/>
                <w:sz w:val="21"/>
                <w:szCs w:val="21"/>
              </w:rPr>
              <w:t>Year 3</w:t>
            </w:r>
          </w:p>
        </w:tc>
        <w:tc>
          <w:tcPr>
            <w:tcW w:w="2409" w:type="dxa"/>
          </w:tcPr>
          <w:p w:rsidR="008E60DC" w:rsidRPr="004D1F24" w:rsidRDefault="008E60DC" w:rsidP="00A64D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D1F24">
              <w:rPr>
                <w:rFonts w:ascii="Arial" w:hAnsi="Arial" w:cs="Arial"/>
                <w:b/>
                <w:sz w:val="21"/>
                <w:szCs w:val="21"/>
              </w:rPr>
              <w:t>Light</w:t>
            </w:r>
          </w:p>
          <w:p w:rsidR="008E60DC" w:rsidRPr="004D1F24" w:rsidRDefault="008E60DC" w:rsidP="00A64DB0">
            <w:pPr>
              <w:jc w:val="center"/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</w:pPr>
          </w:p>
          <w:p w:rsidR="008E60DC" w:rsidRPr="004D1F24" w:rsidRDefault="008E60DC" w:rsidP="00A64DB0">
            <w:pPr>
              <w:jc w:val="center"/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</w:pPr>
            <w:r w:rsidRPr="004D1F24"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  <w:t>Thomas Edison</w:t>
            </w:r>
          </w:p>
          <w:p w:rsidR="008E60DC" w:rsidRPr="004D1F24" w:rsidRDefault="008E60DC" w:rsidP="00A64D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 xml:space="preserve">(American 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Inventor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)</w:t>
            </w:r>
          </w:p>
        </w:tc>
        <w:tc>
          <w:tcPr>
            <w:tcW w:w="2410" w:type="dxa"/>
          </w:tcPr>
          <w:p w:rsidR="008E60DC" w:rsidRPr="004D1F24" w:rsidRDefault="008E60DC" w:rsidP="00A64D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D1F24">
              <w:rPr>
                <w:rFonts w:ascii="Arial" w:hAnsi="Arial" w:cs="Arial"/>
                <w:b/>
                <w:sz w:val="21"/>
                <w:szCs w:val="21"/>
              </w:rPr>
              <w:t>Forces and Magnets</w:t>
            </w:r>
          </w:p>
          <w:p w:rsidR="008E60DC" w:rsidRPr="004D1F24" w:rsidRDefault="008E60DC" w:rsidP="00A64DB0">
            <w:pPr>
              <w:jc w:val="center"/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</w:pPr>
          </w:p>
          <w:p w:rsidR="008E60DC" w:rsidRPr="004D1F24" w:rsidRDefault="008E60DC" w:rsidP="00A64DB0">
            <w:pPr>
              <w:jc w:val="center"/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</w:pPr>
            <w:r w:rsidRPr="004D1F24"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  <w:t>Isaac Newton</w:t>
            </w:r>
          </w:p>
          <w:p w:rsidR="008E60DC" w:rsidRPr="004D1F24" w:rsidRDefault="008E60DC" w:rsidP="00A64D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(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 xml:space="preserve">English 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Mathematician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)</w:t>
            </w:r>
          </w:p>
        </w:tc>
        <w:tc>
          <w:tcPr>
            <w:tcW w:w="4819" w:type="dxa"/>
            <w:gridSpan w:val="2"/>
          </w:tcPr>
          <w:p w:rsidR="008E60DC" w:rsidRPr="004D1F24" w:rsidRDefault="008E60DC" w:rsidP="00A64D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D1F24">
              <w:rPr>
                <w:rFonts w:ascii="Arial" w:hAnsi="Arial" w:cs="Arial"/>
                <w:b/>
                <w:sz w:val="21"/>
                <w:szCs w:val="21"/>
              </w:rPr>
              <w:t>Animals including humans</w:t>
            </w:r>
          </w:p>
          <w:p w:rsidR="008E60DC" w:rsidRPr="004D1F24" w:rsidRDefault="008E60DC" w:rsidP="00A64DB0">
            <w:pPr>
              <w:jc w:val="center"/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</w:pPr>
          </w:p>
          <w:p w:rsidR="008E60DC" w:rsidRPr="004D1F24" w:rsidRDefault="008E60DC" w:rsidP="00A64DB0">
            <w:pPr>
              <w:jc w:val="center"/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</w:pPr>
            <w:r w:rsidRPr="004D1F24"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  <w:t xml:space="preserve">Marie Curie 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(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French-Polish Physicist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)</w:t>
            </w:r>
          </w:p>
          <w:p w:rsidR="008E60DC" w:rsidRPr="004D1F24" w:rsidRDefault="008E60DC" w:rsidP="002E3CA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D1F24"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  <w:t xml:space="preserve">Marie Maynard Daly 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(</w:t>
            </w:r>
            <w:r w:rsidR="002E3CAD" w:rsidRPr="004D1F24">
              <w:rPr>
                <w:rFonts w:ascii="Arial" w:hAnsi="Arial" w:cs="Arial"/>
                <w:color w:val="FF0000"/>
                <w:sz w:val="21"/>
                <w:szCs w:val="21"/>
              </w:rPr>
              <w:t>African-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 xml:space="preserve">American 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Biochemist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)</w:t>
            </w:r>
            <w:r w:rsidR="00583E4C" w:rsidRPr="004D1F24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2410" w:type="dxa"/>
          </w:tcPr>
          <w:p w:rsidR="008E60DC" w:rsidRPr="004D1F24" w:rsidRDefault="008E60DC" w:rsidP="00A64D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D1F24">
              <w:rPr>
                <w:rFonts w:ascii="Arial" w:hAnsi="Arial" w:cs="Arial"/>
                <w:b/>
                <w:sz w:val="21"/>
                <w:szCs w:val="21"/>
              </w:rPr>
              <w:t>Rocks</w:t>
            </w:r>
          </w:p>
          <w:p w:rsidR="008E60DC" w:rsidRPr="004D1F24" w:rsidRDefault="008E60DC" w:rsidP="00A64D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E60DC" w:rsidRPr="004D1F24" w:rsidRDefault="008E60DC" w:rsidP="00A64D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E60DC" w:rsidRPr="004D1F24" w:rsidRDefault="008E60DC" w:rsidP="00A64DB0">
            <w:pPr>
              <w:jc w:val="center"/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</w:pPr>
            <w:r w:rsidRPr="004D1F24"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  <w:t>Mary Anning</w:t>
            </w:r>
          </w:p>
          <w:p w:rsidR="008E60DC" w:rsidRPr="004D1F24" w:rsidRDefault="008E60DC" w:rsidP="00A64D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(English Palaeontologist)</w:t>
            </w:r>
          </w:p>
        </w:tc>
        <w:tc>
          <w:tcPr>
            <w:tcW w:w="2410" w:type="dxa"/>
          </w:tcPr>
          <w:p w:rsidR="008E60DC" w:rsidRPr="004D1F24" w:rsidRDefault="008E60DC" w:rsidP="00A64D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D1F24">
              <w:rPr>
                <w:rFonts w:ascii="Arial" w:hAnsi="Arial" w:cs="Arial"/>
                <w:b/>
                <w:sz w:val="21"/>
                <w:szCs w:val="21"/>
              </w:rPr>
              <w:t>Plants</w:t>
            </w:r>
          </w:p>
          <w:p w:rsidR="008E60DC" w:rsidRPr="004D1F24" w:rsidRDefault="008E60DC" w:rsidP="00A64D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E60DC" w:rsidRPr="004D1F24" w:rsidRDefault="008E60DC" w:rsidP="00A64D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E60DC" w:rsidRPr="004D1F24" w:rsidRDefault="008E60DC" w:rsidP="00A64DB0">
            <w:pPr>
              <w:jc w:val="center"/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</w:pPr>
            <w:r w:rsidRPr="004D1F24"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  <w:t>George Washington Carver</w:t>
            </w:r>
          </w:p>
          <w:p w:rsidR="008E60DC" w:rsidRPr="004D1F24" w:rsidRDefault="008E60DC" w:rsidP="002E3CA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(</w:t>
            </w:r>
            <w:r w:rsidR="002E3CAD" w:rsidRPr="004D1F24">
              <w:rPr>
                <w:rFonts w:ascii="Arial" w:hAnsi="Arial" w:cs="Arial"/>
                <w:color w:val="FF0000"/>
                <w:sz w:val="21"/>
                <w:szCs w:val="21"/>
              </w:rPr>
              <w:t>African-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American Agricultural Scientist)</w:t>
            </w:r>
            <w:r w:rsidR="00787670" w:rsidRPr="004D1F24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</w:p>
        </w:tc>
      </w:tr>
      <w:tr w:rsidR="00A64DB0" w:rsidRPr="004D1F24" w:rsidTr="000F693D">
        <w:tc>
          <w:tcPr>
            <w:tcW w:w="993" w:type="dxa"/>
          </w:tcPr>
          <w:p w:rsidR="00A64DB0" w:rsidRPr="004D1F24" w:rsidRDefault="00A64DB0">
            <w:pPr>
              <w:rPr>
                <w:rFonts w:ascii="Arial" w:hAnsi="Arial" w:cs="Arial"/>
                <w:sz w:val="21"/>
                <w:szCs w:val="21"/>
              </w:rPr>
            </w:pPr>
            <w:r w:rsidRPr="004D1F24">
              <w:rPr>
                <w:rFonts w:ascii="Arial" w:hAnsi="Arial" w:cs="Arial"/>
                <w:sz w:val="21"/>
                <w:szCs w:val="21"/>
              </w:rPr>
              <w:t>Year 4</w:t>
            </w:r>
          </w:p>
        </w:tc>
        <w:tc>
          <w:tcPr>
            <w:tcW w:w="2409" w:type="dxa"/>
          </w:tcPr>
          <w:p w:rsidR="00A64DB0" w:rsidRPr="004D1F24" w:rsidRDefault="00A64DB0" w:rsidP="00A64D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D1F24">
              <w:rPr>
                <w:rFonts w:ascii="Arial" w:hAnsi="Arial" w:cs="Arial"/>
                <w:b/>
                <w:sz w:val="21"/>
                <w:szCs w:val="21"/>
              </w:rPr>
              <w:t>Sound</w:t>
            </w:r>
          </w:p>
          <w:p w:rsidR="00A64DB0" w:rsidRPr="004D1F24" w:rsidRDefault="00A64DB0" w:rsidP="00A64DB0">
            <w:pPr>
              <w:jc w:val="center"/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</w:pPr>
          </w:p>
          <w:p w:rsidR="00A64DB0" w:rsidRPr="004D1F24" w:rsidRDefault="00A64DB0" w:rsidP="00A64DB0">
            <w:pPr>
              <w:jc w:val="center"/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</w:pPr>
          </w:p>
          <w:p w:rsidR="00A64DB0" w:rsidRPr="004D1F24" w:rsidRDefault="00A64DB0" w:rsidP="00A64DB0">
            <w:pPr>
              <w:jc w:val="center"/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</w:pPr>
            <w:r w:rsidRPr="004D1F24"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  <w:t>Galileo</w:t>
            </w:r>
          </w:p>
          <w:p w:rsidR="00A64DB0" w:rsidRPr="004D1F24" w:rsidRDefault="00A64DB0" w:rsidP="00A64D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(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Italian Physicist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)</w:t>
            </w:r>
          </w:p>
        </w:tc>
        <w:tc>
          <w:tcPr>
            <w:tcW w:w="2410" w:type="dxa"/>
          </w:tcPr>
          <w:p w:rsidR="00A64DB0" w:rsidRPr="004D1F24" w:rsidRDefault="00A64DB0" w:rsidP="00A64DB0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21"/>
                <w:szCs w:val="21"/>
              </w:rPr>
            </w:pPr>
            <w:r w:rsidRPr="004D1F24">
              <w:rPr>
                <w:rFonts w:ascii="Arial" w:hAnsi="Arial" w:cs="Arial"/>
                <w:b/>
                <w:sz w:val="21"/>
                <w:szCs w:val="21"/>
              </w:rPr>
              <w:t>Electricity</w:t>
            </w:r>
          </w:p>
          <w:p w:rsidR="00A64DB0" w:rsidRPr="004D1F24" w:rsidRDefault="00A64DB0" w:rsidP="00A64DB0">
            <w:pPr>
              <w:jc w:val="center"/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</w:pPr>
          </w:p>
          <w:p w:rsidR="00A64DB0" w:rsidRPr="004D1F24" w:rsidRDefault="00A64DB0" w:rsidP="00A64DB0">
            <w:pPr>
              <w:jc w:val="center"/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</w:pPr>
          </w:p>
          <w:p w:rsidR="00A64DB0" w:rsidRPr="004D1F24" w:rsidRDefault="00A64DB0" w:rsidP="00A64DB0">
            <w:pPr>
              <w:jc w:val="center"/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</w:pPr>
            <w:r w:rsidRPr="004D1F24"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  <w:t>Dame Caroline Haslett</w:t>
            </w:r>
          </w:p>
          <w:p w:rsidR="00A64DB0" w:rsidRPr="004D1F24" w:rsidRDefault="00A64DB0" w:rsidP="00A64D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(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English Electrical Engineer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)</w:t>
            </w:r>
          </w:p>
        </w:tc>
        <w:tc>
          <w:tcPr>
            <w:tcW w:w="2410" w:type="dxa"/>
          </w:tcPr>
          <w:p w:rsidR="00A64DB0" w:rsidRPr="004D1F24" w:rsidRDefault="00A64DB0" w:rsidP="00A64D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D1F24">
              <w:rPr>
                <w:rFonts w:ascii="Arial" w:hAnsi="Arial" w:cs="Arial"/>
                <w:b/>
                <w:sz w:val="21"/>
                <w:szCs w:val="21"/>
              </w:rPr>
              <w:t>Animals Including Humans</w:t>
            </w:r>
          </w:p>
          <w:p w:rsidR="00A64DB0" w:rsidRPr="004D1F24" w:rsidRDefault="00A64DB0" w:rsidP="00A64DB0">
            <w:pPr>
              <w:jc w:val="center"/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</w:pPr>
          </w:p>
          <w:p w:rsidR="00A64DB0" w:rsidRPr="004D1F24" w:rsidRDefault="00A64DB0" w:rsidP="00A64DB0">
            <w:pPr>
              <w:jc w:val="center"/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</w:pPr>
            <w:r w:rsidRPr="004D1F24"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  <w:t xml:space="preserve">Elsie </w:t>
            </w:r>
            <w:proofErr w:type="spellStart"/>
            <w:r w:rsidRPr="004D1F24"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  <w:t>Widdowson</w:t>
            </w:r>
            <w:proofErr w:type="spellEnd"/>
          </w:p>
          <w:p w:rsidR="00A64DB0" w:rsidRPr="004D1F24" w:rsidRDefault="00A64DB0" w:rsidP="00A64DB0">
            <w:pPr>
              <w:jc w:val="center"/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</w:pPr>
          </w:p>
          <w:p w:rsidR="00A64DB0" w:rsidRPr="004D1F24" w:rsidRDefault="00A64DB0" w:rsidP="00A64D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(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British Dietician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)</w:t>
            </w:r>
          </w:p>
        </w:tc>
        <w:tc>
          <w:tcPr>
            <w:tcW w:w="2409" w:type="dxa"/>
          </w:tcPr>
          <w:p w:rsidR="00A64DB0" w:rsidRPr="004D1F24" w:rsidRDefault="00A64DB0" w:rsidP="00A64D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D1F24">
              <w:rPr>
                <w:rFonts w:ascii="Arial" w:hAnsi="Arial" w:cs="Arial"/>
                <w:b/>
                <w:sz w:val="21"/>
                <w:szCs w:val="21"/>
              </w:rPr>
              <w:t>States of Matter</w:t>
            </w:r>
          </w:p>
          <w:p w:rsidR="00A64DB0" w:rsidRPr="004D1F24" w:rsidRDefault="00A64DB0" w:rsidP="00A64D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A64DB0" w:rsidRPr="004D1F24" w:rsidRDefault="00A64DB0" w:rsidP="00A64DB0">
            <w:pPr>
              <w:jc w:val="center"/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</w:pPr>
          </w:p>
          <w:p w:rsidR="00150DCD" w:rsidRPr="004D1F24" w:rsidRDefault="00150DCD" w:rsidP="00150DCD">
            <w:pPr>
              <w:jc w:val="center"/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</w:pPr>
            <w:r w:rsidRPr="004D1F24"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  <w:t>John Dalton</w:t>
            </w:r>
          </w:p>
          <w:p w:rsidR="00A64DB0" w:rsidRPr="004D1F24" w:rsidRDefault="00150DCD" w:rsidP="00150DC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(English Chemist)</w:t>
            </w:r>
          </w:p>
        </w:tc>
        <w:tc>
          <w:tcPr>
            <w:tcW w:w="4820" w:type="dxa"/>
            <w:gridSpan w:val="2"/>
          </w:tcPr>
          <w:p w:rsidR="00A64DB0" w:rsidRPr="004D1F24" w:rsidRDefault="00A64DB0" w:rsidP="00A64D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D1F24">
              <w:rPr>
                <w:rFonts w:ascii="Arial" w:hAnsi="Arial" w:cs="Arial"/>
                <w:b/>
                <w:sz w:val="21"/>
                <w:szCs w:val="21"/>
              </w:rPr>
              <w:t>Living Things and their Habitats</w:t>
            </w:r>
          </w:p>
          <w:p w:rsidR="00A64DB0" w:rsidRPr="004D1F24" w:rsidRDefault="00A64DB0" w:rsidP="00A64D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0020C" w:rsidRPr="004D1F24" w:rsidRDefault="0080020C" w:rsidP="0080020C">
            <w:pPr>
              <w:jc w:val="center"/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</w:pPr>
          </w:p>
          <w:p w:rsidR="00A64DB0" w:rsidRPr="004D1F24" w:rsidRDefault="00A64DB0" w:rsidP="0080020C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D1F24"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  <w:t>Jane Goodall</w:t>
            </w:r>
            <w:r w:rsidR="0080020C" w:rsidRPr="004D1F24"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  <w:t xml:space="preserve"> 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(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English Primatologist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)</w:t>
            </w:r>
          </w:p>
          <w:p w:rsidR="0080020C" w:rsidRPr="004D1F24" w:rsidRDefault="0080020C" w:rsidP="0078767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D1F24"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  <w:t xml:space="preserve">Rachel Carson 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(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American Marine Biologist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)</w:t>
            </w:r>
            <w:r w:rsidR="00787670" w:rsidRPr="004D1F24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="00787670" w:rsidRPr="004D1F24">
              <w:rPr>
                <w:rFonts w:ascii="Arial" w:hAnsi="Arial" w:cs="Arial"/>
                <w:color w:val="00B050"/>
                <w:sz w:val="21"/>
                <w:szCs w:val="21"/>
              </w:rPr>
              <w:t>LGBT+</w:t>
            </w:r>
          </w:p>
        </w:tc>
      </w:tr>
      <w:tr w:rsidR="00A64DB0" w:rsidRPr="004D1F24" w:rsidTr="000B0AF5">
        <w:tc>
          <w:tcPr>
            <w:tcW w:w="993" w:type="dxa"/>
          </w:tcPr>
          <w:p w:rsidR="00A64DB0" w:rsidRPr="004D1F24" w:rsidRDefault="00A64DB0" w:rsidP="00A77AD6">
            <w:pPr>
              <w:rPr>
                <w:rFonts w:ascii="Arial" w:hAnsi="Arial" w:cs="Arial"/>
                <w:sz w:val="21"/>
                <w:szCs w:val="21"/>
              </w:rPr>
            </w:pPr>
            <w:r w:rsidRPr="004D1F24">
              <w:rPr>
                <w:rFonts w:ascii="Arial" w:hAnsi="Arial" w:cs="Arial"/>
                <w:sz w:val="21"/>
                <w:szCs w:val="21"/>
              </w:rPr>
              <w:t>Year 5</w:t>
            </w:r>
          </w:p>
        </w:tc>
        <w:tc>
          <w:tcPr>
            <w:tcW w:w="4819" w:type="dxa"/>
            <w:gridSpan w:val="2"/>
          </w:tcPr>
          <w:p w:rsidR="00A64DB0" w:rsidRPr="004D1F24" w:rsidRDefault="00A64DB0" w:rsidP="00A64D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D1F24">
              <w:rPr>
                <w:rFonts w:ascii="Arial" w:hAnsi="Arial" w:cs="Arial"/>
                <w:b/>
                <w:sz w:val="21"/>
                <w:szCs w:val="21"/>
              </w:rPr>
              <w:t>Living Things and their Habitats</w:t>
            </w:r>
          </w:p>
          <w:p w:rsidR="00A64DB0" w:rsidRPr="004D1F24" w:rsidRDefault="00A64DB0" w:rsidP="00A64DB0">
            <w:pPr>
              <w:jc w:val="center"/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</w:pPr>
          </w:p>
          <w:p w:rsidR="00A64DB0" w:rsidRPr="004D1F24" w:rsidRDefault="00A64DB0" w:rsidP="00A64DB0">
            <w:pPr>
              <w:jc w:val="center"/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</w:pPr>
            <w:r w:rsidRPr="004D1F24"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  <w:t xml:space="preserve">Maria Sibylla </w:t>
            </w:r>
            <w:proofErr w:type="spellStart"/>
            <w:r w:rsidRPr="004D1F24"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  <w:t>Merian</w:t>
            </w:r>
            <w:proofErr w:type="spellEnd"/>
            <w:r w:rsidR="00970CAE" w:rsidRPr="004D1F24"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  <w:t xml:space="preserve"> </w:t>
            </w:r>
            <w:r w:rsidR="00970CAE" w:rsidRPr="004D1F24">
              <w:rPr>
                <w:rFonts w:ascii="Arial" w:hAnsi="Arial" w:cs="Arial"/>
                <w:color w:val="FF0000"/>
                <w:sz w:val="21"/>
                <w:szCs w:val="21"/>
              </w:rPr>
              <w:t>(</w:t>
            </w:r>
            <w:r w:rsidR="00970CAE" w:rsidRPr="004D1F24">
              <w:rPr>
                <w:rFonts w:ascii="Arial" w:hAnsi="Arial" w:cs="Arial"/>
                <w:color w:val="FF0000"/>
                <w:sz w:val="21"/>
                <w:szCs w:val="21"/>
              </w:rPr>
              <w:t>German Entomologist</w:t>
            </w:r>
            <w:r w:rsidR="00970CAE" w:rsidRPr="004D1F24">
              <w:rPr>
                <w:rFonts w:ascii="Arial" w:hAnsi="Arial" w:cs="Arial"/>
                <w:color w:val="FF0000"/>
                <w:sz w:val="21"/>
                <w:szCs w:val="21"/>
              </w:rPr>
              <w:t>)</w:t>
            </w:r>
          </w:p>
          <w:p w:rsidR="00A64DB0" w:rsidRPr="004D1F24" w:rsidRDefault="00A64DB0" w:rsidP="00970C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D1F24"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  <w:t>David Attenborough</w:t>
            </w:r>
            <w:r w:rsidR="00970CAE" w:rsidRPr="004D1F24"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  <w:t xml:space="preserve"> </w:t>
            </w:r>
            <w:r w:rsidR="00970CAE" w:rsidRPr="004D1F24">
              <w:rPr>
                <w:rFonts w:ascii="Arial" w:hAnsi="Arial" w:cs="Arial"/>
                <w:color w:val="FF0000"/>
                <w:sz w:val="21"/>
                <w:szCs w:val="21"/>
              </w:rPr>
              <w:t>(</w:t>
            </w:r>
            <w:r w:rsidR="00970CAE" w:rsidRPr="004D1F24">
              <w:rPr>
                <w:rFonts w:ascii="Arial" w:hAnsi="Arial" w:cs="Arial"/>
                <w:color w:val="FF0000"/>
                <w:sz w:val="21"/>
                <w:szCs w:val="21"/>
              </w:rPr>
              <w:t>English Biologist</w:t>
            </w:r>
            <w:r w:rsidR="00970CAE" w:rsidRPr="004D1F24">
              <w:rPr>
                <w:rFonts w:ascii="Arial" w:hAnsi="Arial" w:cs="Arial"/>
                <w:color w:val="FF0000"/>
                <w:sz w:val="21"/>
                <w:szCs w:val="21"/>
              </w:rPr>
              <w:t>)</w:t>
            </w:r>
          </w:p>
        </w:tc>
        <w:tc>
          <w:tcPr>
            <w:tcW w:w="2410" w:type="dxa"/>
          </w:tcPr>
          <w:p w:rsidR="00A64DB0" w:rsidRPr="004D1F24" w:rsidRDefault="00A64DB0" w:rsidP="00A64D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D1F24">
              <w:rPr>
                <w:rFonts w:ascii="Arial" w:hAnsi="Arial" w:cs="Arial"/>
                <w:b/>
                <w:sz w:val="21"/>
                <w:szCs w:val="21"/>
              </w:rPr>
              <w:t>Earth and Space</w:t>
            </w:r>
          </w:p>
          <w:p w:rsidR="00A64DB0" w:rsidRPr="004D1F24" w:rsidRDefault="00A64DB0" w:rsidP="00A64D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A64DB0" w:rsidRPr="004D1F24" w:rsidRDefault="00A64DB0" w:rsidP="00A64DB0">
            <w:pPr>
              <w:jc w:val="center"/>
              <w:rPr>
                <w:rFonts w:ascii="Arial" w:hAnsi="Arial" w:cs="Arial"/>
                <w:color w:val="002060"/>
                <w:sz w:val="21"/>
                <w:szCs w:val="21"/>
                <w:shd w:val="clear" w:color="auto" w:fill="FFFFFF"/>
              </w:rPr>
            </w:pPr>
          </w:p>
          <w:p w:rsidR="00A64DB0" w:rsidRPr="004D1F24" w:rsidRDefault="00A64DB0" w:rsidP="00A64DB0">
            <w:pPr>
              <w:jc w:val="center"/>
              <w:rPr>
                <w:rFonts w:ascii="Arial" w:hAnsi="Arial" w:cs="Arial"/>
                <w:color w:val="002060"/>
                <w:sz w:val="21"/>
                <w:szCs w:val="21"/>
                <w:shd w:val="clear" w:color="auto" w:fill="FFFFFF"/>
              </w:rPr>
            </w:pPr>
            <w:r w:rsidRPr="004D1F24">
              <w:rPr>
                <w:rFonts w:ascii="Arial" w:hAnsi="Arial" w:cs="Arial"/>
                <w:color w:val="002060"/>
                <w:sz w:val="21"/>
                <w:szCs w:val="21"/>
                <w:shd w:val="clear" w:color="auto" w:fill="FFFFFF"/>
              </w:rPr>
              <w:t xml:space="preserve">Jocelyn Bell </w:t>
            </w:r>
            <w:proofErr w:type="spellStart"/>
            <w:r w:rsidRPr="004D1F24">
              <w:rPr>
                <w:rFonts w:ascii="Arial" w:hAnsi="Arial" w:cs="Arial"/>
                <w:color w:val="002060"/>
                <w:sz w:val="21"/>
                <w:szCs w:val="21"/>
                <w:shd w:val="clear" w:color="auto" w:fill="FFFFFF"/>
              </w:rPr>
              <w:t>Burnell</w:t>
            </w:r>
            <w:proofErr w:type="spellEnd"/>
          </w:p>
          <w:p w:rsidR="00970CAE" w:rsidRPr="004D1F24" w:rsidRDefault="00970CAE" w:rsidP="00970C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(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Northern Irish Astrophysicist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)</w:t>
            </w:r>
          </w:p>
        </w:tc>
        <w:tc>
          <w:tcPr>
            <w:tcW w:w="2409" w:type="dxa"/>
          </w:tcPr>
          <w:p w:rsidR="00A64DB0" w:rsidRPr="004D1F24" w:rsidRDefault="00A64DB0" w:rsidP="00A64D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D1F24">
              <w:rPr>
                <w:rFonts w:ascii="Arial" w:hAnsi="Arial" w:cs="Arial"/>
                <w:b/>
                <w:sz w:val="21"/>
                <w:szCs w:val="21"/>
              </w:rPr>
              <w:t>Properties and Changes of Materials</w:t>
            </w:r>
          </w:p>
          <w:p w:rsidR="00A64DB0" w:rsidRPr="004D1F24" w:rsidRDefault="00A64DB0" w:rsidP="00A64D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A64DB0" w:rsidRPr="004D1F24" w:rsidRDefault="00A64DB0" w:rsidP="00A64DB0">
            <w:pPr>
              <w:jc w:val="center"/>
              <w:rPr>
                <w:rFonts w:ascii="Arial" w:hAnsi="Arial" w:cs="Arial"/>
                <w:color w:val="002060"/>
                <w:sz w:val="21"/>
                <w:szCs w:val="21"/>
                <w:shd w:val="clear" w:color="auto" w:fill="FFFFFF"/>
              </w:rPr>
            </w:pPr>
            <w:r w:rsidRPr="004D1F24">
              <w:rPr>
                <w:rFonts w:ascii="Arial" w:hAnsi="Arial" w:cs="Arial"/>
                <w:color w:val="002060"/>
                <w:sz w:val="21"/>
                <w:szCs w:val="21"/>
                <w:shd w:val="clear" w:color="auto" w:fill="FFFFFF"/>
              </w:rPr>
              <w:t xml:space="preserve">Stephanie </w:t>
            </w:r>
            <w:proofErr w:type="spellStart"/>
            <w:r w:rsidRPr="004D1F24">
              <w:rPr>
                <w:rFonts w:ascii="Arial" w:hAnsi="Arial" w:cs="Arial"/>
                <w:color w:val="002060"/>
                <w:sz w:val="21"/>
                <w:szCs w:val="21"/>
                <w:shd w:val="clear" w:color="auto" w:fill="FFFFFF"/>
              </w:rPr>
              <w:t>Kwolek</w:t>
            </w:r>
            <w:proofErr w:type="spellEnd"/>
          </w:p>
          <w:p w:rsidR="00A64DB0" w:rsidRPr="004D1F24" w:rsidRDefault="00A64DB0" w:rsidP="00A64D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(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Polish-American Chemist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)</w:t>
            </w:r>
          </w:p>
        </w:tc>
        <w:tc>
          <w:tcPr>
            <w:tcW w:w="2410" w:type="dxa"/>
          </w:tcPr>
          <w:p w:rsidR="00A64DB0" w:rsidRPr="004D1F24" w:rsidRDefault="00A64DB0" w:rsidP="00A64D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D1F24">
              <w:rPr>
                <w:rFonts w:ascii="Arial" w:hAnsi="Arial" w:cs="Arial"/>
                <w:b/>
                <w:sz w:val="21"/>
                <w:szCs w:val="21"/>
              </w:rPr>
              <w:t>Animals Including Humans</w:t>
            </w:r>
          </w:p>
          <w:p w:rsidR="00A64DB0" w:rsidRPr="004D1F24" w:rsidRDefault="00A64DB0" w:rsidP="00A64D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A64DB0" w:rsidRPr="004D1F24" w:rsidRDefault="00150DCD" w:rsidP="00A64DB0">
            <w:pPr>
              <w:jc w:val="center"/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</w:pPr>
            <w:r w:rsidRPr="004D1F24"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  <w:t>Sara Josephine Baker</w:t>
            </w:r>
          </w:p>
          <w:p w:rsidR="00150DCD" w:rsidRPr="004D1F24" w:rsidRDefault="00150DCD" w:rsidP="00A64DB0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(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American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 xml:space="preserve"> Physician)</w:t>
            </w:r>
          </w:p>
          <w:p w:rsidR="00150DCD" w:rsidRPr="004D1F24" w:rsidRDefault="00150DCD" w:rsidP="00A64D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D1F24">
              <w:rPr>
                <w:rFonts w:ascii="Arial" w:hAnsi="Arial" w:cs="Arial"/>
                <w:color w:val="00B050"/>
                <w:sz w:val="21"/>
                <w:szCs w:val="21"/>
              </w:rPr>
              <w:t>LGBT+</w:t>
            </w:r>
          </w:p>
          <w:p w:rsidR="00A64DB0" w:rsidRPr="004D1F24" w:rsidRDefault="00A64DB0" w:rsidP="00A64D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0" w:type="dxa"/>
          </w:tcPr>
          <w:p w:rsidR="00A64DB0" w:rsidRPr="004D1F24" w:rsidRDefault="00A64DB0" w:rsidP="00A64D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D1F24">
              <w:rPr>
                <w:rFonts w:ascii="Arial" w:hAnsi="Arial" w:cs="Arial"/>
                <w:b/>
                <w:sz w:val="21"/>
                <w:szCs w:val="21"/>
              </w:rPr>
              <w:t>Forces</w:t>
            </w:r>
          </w:p>
          <w:p w:rsidR="00A64DB0" w:rsidRPr="004D1F24" w:rsidRDefault="00A64DB0" w:rsidP="00A64D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A64DB0" w:rsidRPr="004D1F24" w:rsidRDefault="00A64DB0" w:rsidP="00A64D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A64DB0" w:rsidRPr="004D1F24" w:rsidRDefault="00A64DB0" w:rsidP="00A64DB0">
            <w:pPr>
              <w:jc w:val="center"/>
              <w:rPr>
                <w:rFonts w:ascii="Arial" w:hAnsi="Arial" w:cs="Arial"/>
                <w:color w:val="002060"/>
                <w:sz w:val="21"/>
                <w:szCs w:val="21"/>
                <w:shd w:val="clear" w:color="auto" w:fill="FFFFFF"/>
              </w:rPr>
            </w:pPr>
            <w:r w:rsidRPr="004D1F24">
              <w:rPr>
                <w:rFonts w:ascii="Arial" w:hAnsi="Arial" w:cs="Arial"/>
                <w:color w:val="002060"/>
                <w:sz w:val="21"/>
                <w:szCs w:val="21"/>
                <w:shd w:val="clear" w:color="auto" w:fill="FFFFFF"/>
              </w:rPr>
              <w:t>Mary Somerville</w:t>
            </w:r>
          </w:p>
          <w:p w:rsidR="00A64DB0" w:rsidRPr="004D1F24" w:rsidRDefault="00A64DB0" w:rsidP="00A64D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(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Scottish Scientist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)</w:t>
            </w:r>
          </w:p>
        </w:tc>
      </w:tr>
      <w:tr w:rsidR="00A64DB0" w:rsidRPr="004D1F24" w:rsidTr="00523580">
        <w:tc>
          <w:tcPr>
            <w:tcW w:w="993" w:type="dxa"/>
          </w:tcPr>
          <w:p w:rsidR="00A64DB0" w:rsidRPr="004D1F24" w:rsidRDefault="00A64DB0">
            <w:pPr>
              <w:rPr>
                <w:rFonts w:ascii="Arial" w:hAnsi="Arial" w:cs="Arial"/>
                <w:sz w:val="21"/>
                <w:szCs w:val="21"/>
              </w:rPr>
            </w:pPr>
            <w:r w:rsidRPr="004D1F24">
              <w:rPr>
                <w:rFonts w:ascii="Arial" w:hAnsi="Arial" w:cs="Arial"/>
                <w:sz w:val="21"/>
                <w:szCs w:val="21"/>
              </w:rPr>
              <w:t>Year 6</w:t>
            </w:r>
          </w:p>
        </w:tc>
        <w:tc>
          <w:tcPr>
            <w:tcW w:w="2409" w:type="dxa"/>
          </w:tcPr>
          <w:p w:rsidR="00A64DB0" w:rsidRPr="004D1F24" w:rsidRDefault="00A64DB0" w:rsidP="00A64D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D1F24">
              <w:rPr>
                <w:rFonts w:ascii="Arial" w:hAnsi="Arial" w:cs="Arial"/>
                <w:b/>
                <w:sz w:val="21"/>
                <w:szCs w:val="21"/>
              </w:rPr>
              <w:t>Light</w:t>
            </w:r>
          </w:p>
          <w:p w:rsidR="00A64DB0" w:rsidRPr="004D1F24" w:rsidRDefault="00A64DB0" w:rsidP="00A64D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A64DB0" w:rsidRPr="004D1F24" w:rsidRDefault="00A64DB0" w:rsidP="00A64DB0">
            <w:pPr>
              <w:jc w:val="center"/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</w:pPr>
          </w:p>
          <w:p w:rsidR="00A64DB0" w:rsidRPr="004D1F24" w:rsidRDefault="00A64DB0" w:rsidP="00A64DB0">
            <w:pPr>
              <w:jc w:val="center"/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</w:pPr>
            <w:r w:rsidRPr="004D1F24"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  <w:t>Lewis Latimer</w:t>
            </w:r>
          </w:p>
          <w:p w:rsidR="00970CAE" w:rsidRPr="004D1F24" w:rsidRDefault="00970CAE" w:rsidP="00970C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(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American Inventor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)</w:t>
            </w:r>
          </w:p>
        </w:tc>
        <w:tc>
          <w:tcPr>
            <w:tcW w:w="2410" w:type="dxa"/>
          </w:tcPr>
          <w:p w:rsidR="00A64DB0" w:rsidRPr="004D1F24" w:rsidRDefault="00A64DB0" w:rsidP="00A64D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D1F24">
              <w:rPr>
                <w:rFonts w:ascii="Arial" w:hAnsi="Arial" w:cs="Arial"/>
                <w:b/>
                <w:sz w:val="21"/>
                <w:szCs w:val="21"/>
              </w:rPr>
              <w:t>Evolution and Inheritance</w:t>
            </w:r>
          </w:p>
          <w:p w:rsidR="00A64DB0" w:rsidRPr="004D1F24" w:rsidRDefault="00A64DB0" w:rsidP="00A64DB0">
            <w:pPr>
              <w:jc w:val="center"/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</w:pPr>
          </w:p>
          <w:p w:rsidR="00A64DB0" w:rsidRPr="004D1F24" w:rsidRDefault="00A64DB0" w:rsidP="00A64DB0">
            <w:pPr>
              <w:jc w:val="center"/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</w:pPr>
            <w:r w:rsidRPr="004D1F24"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  <w:t>Charles Darwin</w:t>
            </w:r>
          </w:p>
          <w:p w:rsidR="00A64DB0" w:rsidRPr="004D1F24" w:rsidRDefault="00970CAE" w:rsidP="00970C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(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English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Biologist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)</w:t>
            </w:r>
          </w:p>
        </w:tc>
        <w:tc>
          <w:tcPr>
            <w:tcW w:w="2410" w:type="dxa"/>
          </w:tcPr>
          <w:p w:rsidR="00A64DB0" w:rsidRPr="004D1F24" w:rsidRDefault="00A64DB0" w:rsidP="00A64D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D1F24">
              <w:rPr>
                <w:rFonts w:ascii="Arial" w:hAnsi="Arial" w:cs="Arial"/>
                <w:b/>
                <w:sz w:val="21"/>
                <w:szCs w:val="21"/>
              </w:rPr>
              <w:t>Electricity</w:t>
            </w:r>
          </w:p>
          <w:p w:rsidR="00A64DB0" w:rsidRPr="004D1F24" w:rsidRDefault="00A64DB0" w:rsidP="00A64D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A64DB0" w:rsidRPr="004D1F24" w:rsidRDefault="00A64DB0" w:rsidP="00A64D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A64DB0" w:rsidRPr="004D1F24" w:rsidRDefault="00A64DB0" w:rsidP="00A64DB0">
            <w:pPr>
              <w:jc w:val="center"/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</w:pPr>
            <w:r w:rsidRPr="004D1F24"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  <w:t>Alessandro Volta</w:t>
            </w:r>
          </w:p>
          <w:p w:rsidR="00970CAE" w:rsidRPr="004D1F24" w:rsidRDefault="00970CAE" w:rsidP="00970C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(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Italian Physicist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)</w:t>
            </w:r>
          </w:p>
        </w:tc>
        <w:tc>
          <w:tcPr>
            <w:tcW w:w="4819" w:type="dxa"/>
            <w:gridSpan w:val="2"/>
          </w:tcPr>
          <w:p w:rsidR="00A64DB0" w:rsidRPr="004D1F24" w:rsidRDefault="00A64DB0" w:rsidP="00A64D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D1F24">
              <w:rPr>
                <w:rFonts w:ascii="Arial" w:hAnsi="Arial" w:cs="Arial"/>
                <w:b/>
                <w:sz w:val="21"/>
                <w:szCs w:val="21"/>
              </w:rPr>
              <w:t>Animals Including Humans</w:t>
            </w:r>
          </w:p>
          <w:p w:rsidR="00A64DB0" w:rsidRPr="004D1F24" w:rsidRDefault="00A64DB0" w:rsidP="00A64D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A64DB0" w:rsidRPr="004D1F24" w:rsidRDefault="00A64DB0" w:rsidP="00A64D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A64DB0" w:rsidRPr="004D1F24" w:rsidRDefault="00D2776D" w:rsidP="00A64D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D1F24"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  <w:t xml:space="preserve">William Harvey 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(English Physician)</w:t>
            </w:r>
          </w:p>
        </w:tc>
        <w:tc>
          <w:tcPr>
            <w:tcW w:w="2410" w:type="dxa"/>
          </w:tcPr>
          <w:p w:rsidR="00A64DB0" w:rsidRPr="004D1F24" w:rsidRDefault="00A64DB0" w:rsidP="00A64DB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D1F24">
              <w:rPr>
                <w:rFonts w:ascii="Arial" w:hAnsi="Arial" w:cs="Arial"/>
                <w:b/>
                <w:sz w:val="21"/>
                <w:szCs w:val="21"/>
              </w:rPr>
              <w:t>Living Things and their Habitats</w:t>
            </w:r>
          </w:p>
          <w:p w:rsidR="00A64DB0" w:rsidRPr="004D1F24" w:rsidRDefault="00A64DB0" w:rsidP="00A64D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A64DB0" w:rsidRPr="004D1F24" w:rsidRDefault="00787670" w:rsidP="00A64DB0">
            <w:pPr>
              <w:jc w:val="center"/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</w:pPr>
            <w:r w:rsidRPr="004D1F24">
              <w:rPr>
                <w:rFonts w:ascii="Arial" w:hAnsi="Arial" w:cs="Arial"/>
                <w:color w:val="1F3864" w:themeColor="accent5" w:themeShade="80"/>
                <w:sz w:val="21"/>
                <w:szCs w:val="21"/>
              </w:rPr>
              <w:t>Jessica Ware</w:t>
            </w:r>
          </w:p>
          <w:p w:rsidR="00787670" w:rsidRPr="004D1F24" w:rsidRDefault="00787670" w:rsidP="002E3CA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(</w:t>
            </w:r>
            <w:r w:rsidR="004D1F24" w:rsidRPr="004D1F24">
              <w:rPr>
                <w:rFonts w:ascii="Arial" w:hAnsi="Arial" w:cs="Arial"/>
                <w:color w:val="FF0000"/>
                <w:sz w:val="21"/>
                <w:szCs w:val="21"/>
              </w:rPr>
              <w:t xml:space="preserve">African-American 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Canadian-American Biologist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>)</w:t>
            </w:r>
            <w:r w:rsidRPr="004D1F24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4D1F24">
              <w:rPr>
                <w:rFonts w:ascii="Arial" w:hAnsi="Arial" w:cs="Arial"/>
                <w:color w:val="00B050"/>
                <w:sz w:val="21"/>
                <w:szCs w:val="21"/>
              </w:rPr>
              <w:t>LGBT+</w:t>
            </w:r>
          </w:p>
        </w:tc>
        <w:bookmarkStart w:id="0" w:name="_GoBack"/>
        <w:bookmarkEnd w:id="0"/>
      </w:tr>
    </w:tbl>
    <w:p w:rsidR="000F048C" w:rsidRPr="004D1F24" w:rsidRDefault="000F048C" w:rsidP="00F609DA">
      <w:pPr>
        <w:rPr>
          <w:rFonts w:ascii="Arial" w:hAnsi="Arial" w:cs="Arial"/>
          <w:sz w:val="21"/>
          <w:szCs w:val="21"/>
        </w:rPr>
      </w:pPr>
    </w:p>
    <w:sectPr w:rsidR="000F048C" w:rsidRPr="004D1F24" w:rsidSect="002E3CAD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97C97"/>
    <w:multiLevelType w:val="hybridMultilevel"/>
    <w:tmpl w:val="EADA61DE"/>
    <w:lvl w:ilvl="0" w:tplc="3F2609B6">
      <w:numFmt w:val="bullet"/>
      <w:lvlText w:val="-"/>
      <w:lvlJc w:val="left"/>
      <w:pPr>
        <w:ind w:left="432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EA"/>
    <w:rsid w:val="000A1DEA"/>
    <w:rsid w:val="000E7C77"/>
    <w:rsid w:val="000F048C"/>
    <w:rsid w:val="00143632"/>
    <w:rsid w:val="00150DCD"/>
    <w:rsid w:val="001D4DFC"/>
    <w:rsid w:val="00210F75"/>
    <w:rsid w:val="002273C0"/>
    <w:rsid w:val="0025082C"/>
    <w:rsid w:val="00284BD8"/>
    <w:rsid w:val="002E3CAD"/>
    <w:rsid w:val="00304AB7"/>
    <w:rsid w:val="003272C8"/>
    <w:rsid w:val="003D5DDB"/>
    <w:rsid w:val="00402BAF"/>
    <w:rsid w:val="004129A2"/>
    <w:rsid w:val="0044565C"/>
    <w:rsid w:val="00456C18"/>
    <w:rsid w:val="00480EF9"/>
    <w:rsid w:val="004D1F24"/>
    <w:rsid w:val="00575448"/>
    <w:rsid w:val="00583E4C"/>
    <w:rsid w:val="00651523"/>
    <w:rsid w:val="00663C96"/>
    <w:rsid w:val="00687ACA"/>
    <w:rsid w:val="006A02BB"/>
    <w:rsid w:val="006B1AA3"/>
    <w:rsid w:val="007036D2"/>
    <w:rsid w:val="00760BB5"/>
    <w:rsid w:val="00787670"/>
    <w:rsid w:val="0080020C"/>
    <w:rsid w:val="0089335F"/>
    <w:rsid w:val="00897DE1"/>
    <w:rsid w:val="008B30C2"/>
    <w:rsid w:val="008E2C27"/>
    <w:rsid w:val="008E60DC"/>
    <w:rsid w:val="0091024F"/>
    <w:rsid w:val="00963AD3"/>
    <w:rsid w:val="00970CAE"/>
    <w:rsid w:val="009F1808"/>
    <w:rsid w:val="00A64DB0"/>
    <w:rsid w:val="00A77AD6"/>
    <w:rsid w:val="00A80570"/>
    <w:rsid w:val="00AA331D"/>
    <w:rsid w:val="00B231FD"/>
    <w:rsid w:val="00B55F8B"/>
    <w:rsid w:val="00B71881"/>
    <w:rsid w:val="00C14778"/>
    <w:rsid w:val="00D2776D"/>
    <w:rsid w:val="00ED6CF8"/>
    <w:rsid w:val="00F51A8A"/>
    <w:rsid w:val="00F609DA"/>
    <w:rsid w:val="00FA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F4EDE"/>
  <w15:chartTrackingRefBased/>
  <w15:docId w15:val="{E8860E7D-D30A-431A-86F6-669AC00C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10F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477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10F7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Highwoods Community Primary School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Mrs.Roberts</dc:creator>
  <cp:keywords/>
  <dc:description/>
  <cp:lastModifiedBy>Mrs.Roberts</cp:lastModifiedBy>
  <cp:revision>48</cp:revision>
  <dcterms:created xsi:type="dcterms:W3CDTF">2023-01-10T18:52:00Z</dcterms:created>
  <dcterms:modified xsi:type="dcterms:W3CDTF">2023-03-20T11:53:00Z</dcterms:modified>
</cp:coreProperties>
</file>