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D2F" w:rsidRPr="00781D2F" w:rsidRDefault="00781D2F" w:rsidP="00781D2F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Default="00CD1BD3" w:rsidP="00CD1BD3">
      <w:r>
        <w:t>Transition events timetable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Tuesday 9</w:t>
      </w:r>
      <w:r w:rsidRPr="00781D2F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 June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-  Parent meeting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at school 5</w:t>
      </w:r>
      <w:r>
        <w:rPr>
          <w:rFonts w:eastAsia="Times New Roman" w:cs="Calibri"/>
          <w:color w:val="000000"/>
          <w:sz w:val="24"/>
          <w:szCs w:val="24"/>
          <w:lang w:eastAsia="en-GB"/>
        </w:rPr>
        <w:t>.00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-6</w:t>
      </w:r>
      <w:r>
        <w:rPr>
          <w:rFonts w:eastAsia="Times New Roman" w:cs="Calibri"/>
          <w:color w:val="000000"/>
          <w:sz w:val="24"/>
          <w:szCs w:val="24"/>
          <w:lang w:eastAsia="en-GB"/>
        </w:rPr>
        <w:t>.00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pm.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No children please. 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Class lists will be available.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Monday 15th 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June </w:t>
      </w:r>
      <w:r>
        <w:rPr>
          <w:rFonts w:eastAsia="Times New Roman" w:cs="Calibri"/>
          <w:color w:val="000000"/>
          <w:sz w:val="24"/>
          <w:szCs w:val="24"/>
          <w:lang w:eastAsia="en-GB"/>
        </w:rPr>
        <w:t>-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Playground play sessions with parents 9.15-10.15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am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Mrs Ledezma’s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class, 10.30-11.30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am 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Acierno’s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class.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Wednesday 24</w:t>
      </w:r>
      <w:r w:rsidRPr="00781D2F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June – Mrs Ledezma’s class visit – 15 children at a time 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- stay and play class visits (children only).  9.30 - 10.45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am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or 1.15-2.30</w:t>
      </w:r>
      <w:r>
        <w:rPr>
          <w:rFonts w:eastAsia="Times New Roman" w:cs="Calibri"/>
          <w:color w:val="000000"/>
          <w:sz w:val="24"/>
          <w:szCs w:val="24"/>
          <w:lang w:eastAsia="en-GB"/>
        </w:rPr>
        <w:t>pm.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Parents will be notified of which session their child should attend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at the Parent Meeting on 9</w:t>
      </w:r>
      <w:r w:rsidRPr="00EC7056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June.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Friday 26</w:t>
      </w:r>
      <w:r w:rsidRPr="00781D2F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 June </w:t>
      </w:r>
      <w:r>
        <w:rPr>
          <w:rFonts w:eastAsia="Times New Roman" w:cs="Calibri"/>
          <w:color w:val="000000"/>
          <w:sz w:val="24"/>
          <w:szCs w:val="24"/>
          <w:lang w:eastAsia="en-GB"/>
        </w:rPr>
        <w:t>–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'</w:t>
      </w:r>
      <w:r>
        <w:rPr>
          <w:rFonts w:eastAsia="Times New Roman" w:cs="Calibri"/>
          <w:color w:val="000000"/>
          <w:sz w:val="24"/>
          <w:szCs w:val="24"/>
          <w:lang w:eastAsia="en-GB"/>
        </w:rPr>
        <w:t>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visit –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15 children at a time - 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stay and play class visits (children only).  9.30 - 10.45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am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or 1.15-2.30</w:t>
      </w:r>
      <w:r>
        <w:rPr>
          <w:rFonts w:eastAsia="Times New Roman" w:cs="Calibri"/>
          <w:color w:val="000000"/>
          <w:sz w:val="24"/>
          <w:szCs w:val="24"/>
          <w:lang w:eastAsia="en-GB"/>
        </w:rPr>
        <w:t>pm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. 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Parents will be notified of which session their child should attend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at the Parent Meeting on 9th June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.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Monday 6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  <w:lang w:eastAsia="en-GB"/>
        </w:rPr>
        <w:t>th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 July - Forest school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stay and play with parents at </w:t>
      </w:r>
      <w:proofErr w:type="spellStart"/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Hi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ghwoods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Country Park.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Mrs Ledezma’s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class 12.45-1.45pm and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'</w:t>
      </w:r>
      <w:r>
        <w:rPr>
          <w:rFonts w:eastAsia="Times New Roman" w:cs="Calibri"/>
          <w:color w:val="000000"/>
          <w:sz w:val="24"/>
          <w:szCs w:val="24"/>
          <w:lang w:eastAsia="en-GB"/>
        </w:rPr>
        <w:t>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class 2.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00 – 3.00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pm. </w:t>
      </w:r>
    </w:p>
    <w:p w:rsidR="00CD1BD3" w:rsidRPr="0011654B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0"/>
          <w:szCs w:val="24"/>
          <w:lang w:eastAsia="en-GB"/>
        </w:rPr>
      </w:pPr>
      <w:r w:rsidRPr="0011654B">
        <w:rPr>
          <w:rFonts w:eastAsia="Times New Roman" w:cs="Calibri"/>
          <w:color w:val="000000"/>
          <w:sz w:val="20"/>
          <w:szCs w:val="24"/>
          <w:bdr w:val="none" w:sz="0" w:space="0" w:color="auto" w:frame="1"/>
          <w:shd w:val="clear" w:color="auto" w:fill="FFFFFF"/>
          <w:lang w:eastAsia="en-GB"/>
        </w:rPr>
        <w:t>Further details of location can be found by downloading a map on our website under Parent</w:t>
      </w:r>
      <w:r>
        <w:rPr>
          <w:rFonts w:eastAsia="Times New Roman" w:cs="Calibri"/>
          <w:color w:val="000000"/>
          <w:sz w:val="20"/>
          <w:szCs w:val="24"/>
          <w:bdr w:val="none" w:sz="0" w:space="0" w:color="auto" w:frame="1"/>
          <w:shd w:val="clear" w:color="auto" w:fill="FFFFFF"/>
          <w:lang w:eastAsia="en-GB"/>
        </w:rPr>
        <w:t>s tab.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Pr="007A7D67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Thursday 3</w:t>
      </w:r>
      <w:r w:rsidRPr="00EC7056">
        <w:rPr>
          <w:rFonts w:eastAsia="Times New Roman" w:cs="Calibr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rd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and Friday 4</w:t>
      </w:r>
      <w:r w:rsidRPr="007A7D67">
        <w:rPr>
          <w:rFonts w:eastAsia="Times New Roman" w:cs="Calibri"/>
          <w:color w:val="000000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7A7D67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September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-</w:t>
      </w:r>
      <w:r w:rsidRPr="007A7D67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15 minute meet the teacher appointments. These can be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>made at the Parent Meeting on 9th</w:t>
      </w:r>
      <w:r w:rsidRPr="007A7D67"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 June.</w:t>
      </w:r>
    </w:p>
    <w:p w:rsidR="00CD1BD3" w:rsidRPr="007A7D67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bdr w:val="none" w:sz="0" w:space="0" w:color="auto" w:frame="1"/>
          <w:lang w:eastAsia="en-GB"/>
        </w:rPr>
      </w:pP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Monday 7</w:t>
      </w:r>
      <w:r w:rsidRPr="00781D2F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September - term begins. 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Monday 7</w:t>
      </w:r>
      <w:r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to Wednesday 9th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September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children will have three, 2 hour sessions, wearing uniform. Children to be dropped off and collected at the school front office.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Morning session - 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>9.15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- 11.15am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Afternoon session - 1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2.45-2.45pm. 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Monday 7</w:t>
      </w:r>
      <w:r w:rsidRPr="000E3540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September – Mrs Ledezma’s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Monday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morning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and 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Acierno’s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Monday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afternoon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lang w:eastAsia="en-GB"/>
        </w:rPr>
        <w:t>Tuesday 8</w:t>
      </w:r>
      <w:r w:rsidRPr="006877C9">
        <w:rPr>
          <w:rFonts w:eastAsia="Times New Roman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 September – 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Acierno’s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Tuesday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morning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and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Mrs Ledezma’s</w:t>
      </w:r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Tuesday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afternoon</w:t>
      </w:r>
    </w:p>
    <w:p w:rsidR="00CD1BD3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Wednesday 9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  <w:lang w:eastAsia="en-GB"/>
        </w:rPr>
        <w:t>th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September – Mrs Ledezma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's class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Wednesday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morning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and </w:t>
      </w:r>
      <w:r>
        <w:rPr>
          <w:rFonts w:eastAsia="Times New Roman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eastAsia="Times New Roman" w:cs="Calibri"/>
          <w:color w:val="000000"/>
          <w:sz w:val="24"/>
          <w:szCs w:val="24"/>
          <w:lang w:eastAsia="en-GB"/>
        </w:rPr>
        <w:t>Acierno’s</w:t>
      </w:r>
      <w:proofErr w:type="spellEnd"/>
      <w:r w:rsidRPr="00781D2F">
        <w:rPr>
          <w:rFonts w:eastAsia="Times New Roman" w:cs="Calibri"/>
          <w:color w:val="000000"/>
          <w:sz w:val="24"/>
          <w:szCs w:val="24"/>
          <w:lang w:eastAsia="en-GB"/>
        </w:rPr>
        <w:t xml:space="preserve"> class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Wednesday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afternoon.</w:t>
      </w:r>
    </w:p>
    <w:p w:rsidR="00CD1BD3" w:rsidRPr="00781D2F" w:rsidRDefault="00CD1BD3" w:rsidP="00CD1BD3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Thursday 10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vertAlign w:val="superscript"/>
          <w:lang w:eastAsia="en-GB"/>
        </w:rPr>
        <w:t>th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 September 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- c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hildren a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ttend full time from </w:t>
      </w:r>
      <w:r w:rsidRPr="00781D2F"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8.40am - 3pm.</w:t>
      </w:r>
      <w:r>
        <w:rPr>
          <w:rFonts w:eastAsia="Times New Roman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 xml:space="preserve"> </w:t>
      </w:r>
      <w:r>
        <w:rPr>
          <w:rFonts w:eastAsia="Times New Roman" w:cs="Calibri"/>
          <w:color w:val="000000"/>
          <w:sz w:val="24"/>
          <w:szCs w:val="24"/>
          <w:lang w:eastAsia="en-GB"/>
        </w:rPr>
        <w:t>Children to be dropped off and collected at their classroom gate.</w:t>
      </w:r>
    </w:p>
    <w:p w:rsidR="007E3BBD" w:rsidRDefault="007E3BBD">
      <w:bookmarkStart w:id="0" w:name="_GoBack"/>
      <w:bookmarkEnd w:id="0"/>
    </w:p>
    <w:sectPr w:rsidR="007E3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D2F"/>
    <w:rsid w:val="000E3540"/>
    <w:rsid w:val="002710BC"/>
    <w:rsid w:val="006877C9"/>
    <w:rsid w:val="00781D2F"/>
    <w:rsid w:val="007E3BBD"/>
    <w:rsid w:val="00CD1BD3"/>
    <w:rsid w:val="00CD7401"/>
    <w:rsid w:val="00D84C34"/>
    <w:rsid w:val="00DF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699D05-0885-4F0F-A0ED-696B1882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BD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10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0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8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0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Highwoods Community Primary School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Mrs.Djurovich</dc:creator>
  <cp:keywords/>
  <dc:description/>
  <cp:lastModifiedBy>Mrs Roberts</cp:lastModifiedBy>
  <cp:revision>6</cp:revision>
  <cp:lastPrinted>2026-04-15T14:27:00Z</cp:lastPrinted>
  <dcterms:created xsi:type="dcterms:W3CDTF">2026-04-15T13:16:00Z</dcterms:created>
  <dcterms:modified xsi:type="dcterms:W3CDTF">2026-06-10T07:27:00Z</dcterms:modified>
</cp:coreProperties>
</file>